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3B43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附件：</w:t>
      </w:r>
    </w:p>
    <w:p w14:paraId="1323B574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2358F561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305ACE71">
      <w:pPr>
        <w:pStyle w:val="2"/>
        <w:ind w:left="420"/>
      </w:pPr>
    </w:p>
    <w:tbl>
      <w:tblPr>
        <w:tblStyle w:val="4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9"/>
        <w:gridCol w:w="1036"/>
        <w:gridCol w:w="1118"/>
        <w:gridCol w:w="545"/>
        <w:gridCol w:w="555"/>
        <w:gridCol w:w="939"/>
        <w:gridCol w:w="244"/>
        <w:gridCol w:w="1438"/>
        <w:gridCol w:w="1975"/>
      </w:tblGrid>
      <w:tr w14:paraId="6ABA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FA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A77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019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</w:t>
            </w:r>
          </w:p>
          <w:p w14:paraId="3767D99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拼音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8AF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16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98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F25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31A0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0E9C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D3B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AD7F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</w:t>
            </w:r>
          </w:p>
          <w:p w14:paraId="42977252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AD2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88F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719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645B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7D3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B6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D1E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FDFB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 w14:paraId="6953E5D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800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4E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55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06B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BBE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5B9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03A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0A0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17E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32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B09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DF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186C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1D0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8D3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</w:p>
        </w:tc>
        <w:tc>
          <w:tcPr>
            <w:tcW w:w="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37BB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312E747D">
            <w:pPr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DA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1D7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9DB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F00A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寒</w:t>
            </w:r>
            <w:r>
              <w:rPr>
                <w:rFonts w:hint="eastAsia" w:ascii="宋体" w:hAnsi="宋体" w:eastAsia="宋体" w:cs="宋体"/>
                <w:sz w:val="24"/>
              </w:rPr>
              <w:t>假出国（境）研学项目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15A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492F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ED8FE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交换生</w:t>
            </w:r>
            <w:r>
              <w:rPr>
                <w:rFonts w:hint="eastAsia" w:ascii="宋体" w:hAnsi="宋体" w:eastAsia="宋体" w:cs="宋体"/>
                <w:sz w:val="24"/>
              </w:rPr>
              <w:t>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2026年春季学期韩国牧园大学交换生项目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4E8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BC3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46F1E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交换生</w:t>
            </w:r>
            <w:r>
              <w:rPr>
                <w:rFonts w:hint="eastAsia" w:ascii="宋体" w:hAnsi="宋体" w:eastAsia="宋体" w:cs="宋体"/>
                <w:sz w:val="24"/>
              </w:rPr>
              <w:t>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2026年春季赴韩国全州大学交换生项目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D60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288A9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F214B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韩国3+1专本和3+1+N</w:t>
            </w:r>
            <w:r>
              <w:rPr>
                <w:rFonts w:hint="eastAsia" w:ascii="宋体" w:hAnsi="宋体" w:eastAsia="宋体" w:cs="宋体"/>
                <w:sz w:val="24"/>
              </w:rPr>
              <w:t>专本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硕</w:t>
            </w:r>
            <w:r>
              <w:rPr>
                <w:rFonts w:hint="eastAsia" w:ascii="宋体" w:hAnsi="宋体" w:eastAsia="宋体" w:cs="宋体"/>
                <w:sz w:val="24"/>
              </w:rPr>
              <w:t>直通项目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0E48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BBF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7A89E41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3BC76E4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085B281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6B9390B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938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17B6C78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61BD69C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7266ABE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3FE5A1F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38C3AD2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85D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45AABE0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12AD22F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5D28996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72CCC30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5E9F46D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1DAA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B2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6EA2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6D2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C23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610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2C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081E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E09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679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0C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7A6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A4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8FD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607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458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7EA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96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ACB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269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BAB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0882ADFC">
      <w:pPr>
        <w:rPr>
          <w:rFonts w:hint="eastAsia" w:ascii="宋体" w:hAnsi="宋体" w:eastAsia="宋体" w:cs="宋体"/>
          <w:sz w:val="24"/>
        </w:rPr>
      </w:pPr>
    </w:p>
    <w:tbl>
      <w:tblPr>
        <w:tblStyle w:val="4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19A3E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82653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70EF0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6621538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4D5221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78AD2AA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4A33572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4D24F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01ED29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19B3D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F9C9C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3F788D4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F33F2E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01B62EA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C21E4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7561E27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2A5BA4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7578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56D58B1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3A4787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13EEFE2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FC4DE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61406C4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57D9547">
      <w:pPr>
        <w:rPr>
          <w:rFonts w:hint="eastAsia" w:ascii="宋体" w:hAnsi="宋体" w:eastAsia="宋体" w:cs="宋体"/>
          <w:sz w:val="24"/>
        </w:rPr>
      </w:pPr>
    </w:p>
    <w:p w14:paraId="291E85C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10185CEA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1.姓名拼音须大写，如：LI XUAN；出生日期格式要求如：200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/01/01；</w:t>
      </w:r>
    </w:p>
    <w:p w14:paraId="62459DBE">
      <w:pPr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6A0A6E0E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5DB5629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3.所在学院、专业及年级格式要求如：外国语学院英语专业22级；</w:t>
      </w:r>
    </w:p>
    <w:p w14:paraId="7301CA93">
      <w:pPr>
        <w:jc w:val="both"/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502C6"/>
    <w:rsid w:val="06F82CEB"/>
    <w:rsid w:val="097A7FD3"/>
    <w:rsid w:val="14A66120"/>
    <w:rsid w:val="16773FB8"/>
    <w:rsid w:val="1DEF28E6"/>
    <w:rsid w:val="208D63E6"/>
    <w:rsid w:val="26F96584"/>
    <w:rsid w:val="28813C00"/>
    <w:rsid w:val="2A1B4A63"/>
    <w:rsid w:val="2C716726"/>
    <w:rsid w:val="2C950AFD"/>
    <w:rsid w:val="2DAF19A8"/>
    <w:rsid w:val="37C502C6"/>
    <w:rsid w:val="38720E6B"/>
    <w:rsid w:val="3BE41159"/>
    <w:rsid w:val="3C127E7E"/>
    <w:rsid w:val="3CF278A5"/>
    <w:rsid w:val="40D7128C"/>
    <w:rsid w:val="41D37CA5"/>
    <w:rsid w:val="422E27F5"/>
    <w:rsid w:val="43635059"/>
    <w:rsid w:val="4DBA7F6B"/>
    <w:rsid w:val="54E12281"/>
    <w:rsid w:val="576176AA"/>
    <w:rsid w:val="57894F94"/>
    <w:rsid w:val="57F10A2D"/>
    <w:rsid w:val="5C8A3DCE"/>
    <w:rsid w:val="6F751AEC"/>
    <w:rsid w:val="723B0DCB"/>
    <w:rsid w:val="79E37DCB"/>
    <w:rsid w:val="7B51340D"/>
    <w:rsid w:val="7E026A14"/>
    <w:rsid w:val="7E73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763</Characters>
  <Lines>0</Lines>
  <Paragraphs>0</Paragraphs>
  <TotalTime>0</TotalTime>
  <ScaleCrop>false</ScaleCrop>
  <LinksUpToDate>false</LinksUpToDate>
  <CharactersWithSpaces>1014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2025-05-08T07:40:00Z</dcterms:created>
  <dc:creator>首义国际教育留学服务中心</dc:creator>
  <cp:lastModifiedBy>首义国际教育留学服务中心</cp:lastModifiedBy>
  <cp:lastPrinted>2025-10-20T02:54:00Z</cp:lastPrinted>
  <dcterms:modified xsi:type="dcterms:W3CDTF">2025-11-11T07:28:46Z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9BE8EDC5F03C4CD797A84134C169CDEB_13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